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46BFF" w:rsidTr="001155D1">
        <w:tc>
          <w:tcPr>
            <w:tcW w:w="4672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(русский)язык и литература</w:t>
            </w:r>
          </w:p>
        </w:tc>
      </w:tr>
      <w:tr w:rsidR="00C46BFF" w:rsidTr="001155D1">
        <w:tc>
          <w:tcPr>
            <w:tcW w:w="4672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C46BFF" w:rsidTr="001155D1">
        <w:tc>
          <w:tcPr>
            <w:tcW w:w="4672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Ф.Ш.</w:t>
            </w:r>
          </w:p>
        </w:tc>
      </w:tr>
      <w:tr w:rsidR="00C46BFF" w:rsidRPr="006F6983" w:rsidTr="001155D1">
        <w:trPr>
          <w:trHeight w:val="696"/>
        </w:trPr>
        <w:tc>
          <w:tcPr>
            <w:tcW w:w="4672" w:type="dxa"/>
          </w:tcPr>
          <w:p w:rsidR="00C46BFF" w:rsidRPr="006F6983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C46BFF" w:rsidRDefault="00C46BFF" w:rsidP="001155D1">
            <w:pPr>
              <w:rPr>
                <w:lang w:val="en-US"/>
              </w:rPr>
            </w:pPr>
            <w:hyperlink r:id="rId4" w:history="1">
              <w:r>
                <w:rPr>
                  <w:rStyle w:val="a4"/>
                  <w:lang w:val="en-US"/>
                </w:rPr>
                <w:t>h</w:t>
              </w:r>
              <w:r w:rsidRPr="00400399">
                <w:rPr>
                  <w:rStyle w:val="a4"/>
                  <w:lang w:val="en-US"/>
                </w:rPr>
                <w:t>afizovafania1960@mail.ru</w:t>
              </w:r>
            </w:hyperlink>
          </w:p>
          <w:p w:rsidR="00C46BFF" w:rsidRPr="006F6983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89600844599</w:t>
            </w:r>
          </w:p>
        </w:tc>
      </w:tr>
      <w:tr w:rsidR="00C46BFF" w:rsidTr="001155D1">
        <w:tc>
          <w:tcPr>
            <w:tcW w:w="4672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C46BFF" w:rsidRDefault="00C46BFF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</w:t>
            </w:r>
            <w:r>
              <w:rPr>
                <w:color w:val="0000FF"/>
                <w:u w:val="single"/>
              </w:rPr>
              <w:t>tatar.ru/facultative/index/53031</w:t>
            </w:r>
          </w:p>
        </w:tc>
      </w:tr>
    </w:tbl>
    <w:p w:rsidR="00C073CD" w:rsidRDefault="00C46BFF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2A"/>
    <w:rsid w:val="0011098A"/>
    <w:rsid w:val="00621A7B"/>
    <w:rsid w:val="0077492A"/>
    <w:rsid w:val="00C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A7A19-BBA6-43C2-B999-B34B912E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6B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fizovafania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2020-04-07T09:17:00Z</dcterms:created>
  <dcterms:modified xsi:type="dcterms:W3CDTF">2020-04-07T09:17:00Z</dcterms:modified>
</cp:coreProperties>
</file>